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7116" w14:textId="659F3224" w:rsidR="00217B03" w:rsidRDefault="00217B03" w:rsidP="00217B03">
      <w:pPr>
        <w:jc w:val="center"/>
        <w:rPr>
          <w:b/>
          <w:bCs/>
          <w:sz w:val="36"/>
          <w:szCs w:val="36"/>
          <w:u w:val="single"/>
        </w:rPr>
      </w:pPr>
      <w:r w:rsidRPr="00217B03">
        <w:rPr>
          <w:b/>
          <w:bCs/>
          <w:sz w:val="36"/>
          <w:szCs w:val="36"/>
          <w:u w:val="single"/>
        </w:rPr>
        <w:t>Privacy Policy for Novell Mobile App</w:t>
      </w:r>
    </w:p>
    <w:p w14:paraId="4B8450A3" w14:textId="77777777" w:rsidR="00217B03" w:rsidRPr="00217B03" w:rsidRDefault="00217B03" w:rsidP="00217B03">
      <w:pPr>
        <w:jc w:val="center"/>
        <w:rPr>
          <w:b/>
          <w:bCs/>
          <w:sz w:val="28"/>
          <w:szCs w:val="28"/>
          <w:u w:val="single"/>
        </w:rPr>
      </w:pPr>
    </w:p>
    <w:p w14:paraId="76773633" w14:textId="37DA6DB2" w:rsidR="00217B03" w:rsidRPr="00217B03" w:rsidRDefault="00217B03" w:rsidP="00217B03">
      <w:r w:rsidRPr="00217B03">
        <w:rPr>
          <w:b/>
          <w:bCs/>
        </w:rPr>
        <w:t>Effective Date:</w:t>
      </w:r>
      <w:r w:rsidRPr="00217B03">
        <w:t xml:space="preserve"> </w:t>
      </w:r>
      <w:r>
        <w:t>01-03-2025</w:t>
      </w:r>
    </w:p>
    <w:p w14:paraId="5667413B" w14:textId="77777777" w:rsidR="00217B03" w:rsidRPr="00217B03" w:rsidRDefault="00217B03" w:rsidP="00217B03">
      <w:r w:rsidRPr="00217B03">
        <w:t>Novell Infotech (“we”, “our”, “us”) operates the Novell Mobile App (“the App”).</w:t>
      </w:r>
      <w:r w:rsidRPr="00217B03">
        <w:br/>
        <w:t>This Privacy Policy explains how we collect, use, and protect your information when you use the App.</w:t>
      </w:r>
    </w:p>
    <w:p w14:paraId="523E5444" w14:textId="77777777" w:rsidR="00217B03" w:rsidRPr="00217B03" w:rsidRDefault="00217B03" w:rsidP="00217B03">
      <w:r w:rsidRPr="00217B03">
        <w:pict w14:anchorId="537AD1E6">
          <v:rect id="_x0000_i1067" style="width:0;height:1.5pt" o:hralign="center" o:hrstd="t" o:hr="t" fillcolor="#a0a0a0" stroked="f"/>
        </w:pict>
      </w:r>
    </w:p>
    <w:p w14:paraId="3C339AC2" w14:textId="332478BB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1️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Information We Collect</w:t>
      </w:r>
    </w:p>
    <w:p w14:paraId="22C4C717" w14:textId="77777777" w:rsidR="00217B03" w:rsidRPr="00217B03" w:rsidRDefault="00217B03" w:rsidP="00217B03">
      <w:r w:rsidRPr="00217B03">
        <w:t>We may collect the following types of information:</w:t>
      </w:r>
    </w:p>
    <w:p w14:paraId="72168330" w14:textId="77777777" w:rsidR="00217B03" w:rsidRPr="00217B03" w:rsidRDefault="00217B03" w:rsidP="00217B03">
      <w:pPr>
        <w:numPr>
          <w:ilvl w:val="0"/>
          <w:numId w:val="1"/>
        </w:numPr>
      </w:pPr>
      <w:r w:rsidRPr="00217B03">
        <w:rPr>
          <w:b/>
          <w:bCs/>
        </w:rPr>
        <w:t>Personal Information:</w:t>
      </w:r>
    </w:p>
    <w:p w14:paraId="64B3AD5D" w14:textId="77777777" w:rsidR="00217B03" w:rsidRPr="00217B03" w:rsidRDefault="00217B03" w:rsidP="00217B03">
      <w:pPr>
        <w:numPr>
          <w:ilvl w:val="1"/>
          <w:numId w:val="1"/>
        </w:numPr>
      </w:pPr>
      <w:r w:rsidRPr="00217B03">
        <w:t>Name, email, phone number, or other details you provide when registering or using the App.</w:t>
      </w:r>
    </w:p>
    <w:p w14:paraId="5C0EBC66" w14:textId="77777777" w:rsidR="00217B03" w:rsidRPr="00217B03" w:rsidRDefault="00217B03" w:rsidP="00217B03">
      <w:pPr>
        <w:numPr>
          <w:ilvl w:val="0"/>
          <w:numId w:val="1"/>
        </w:numPr>
      </w:pPr>
      <w:r w:rsidRPr="00217B03">
        <w:rPr>
          <w:b/>
          <w:bCs/>
        </w:rPr>
        <w:t>Usage Data:</w:t>
      </w:r>
    </w:p>
    <w:p w14:paraId="3C5E794F" w14:textId="77777777" w:rsidR="00217B03" w:rsidRPr="00217B03" w:rsidRDefault="00217B03" w:rsidP="00217B03">
      <w:pPr>
        <w:numPr>
          <w:ilvl w:val="1"/>
          <w:numId w:val="1"/>
        </w:numPr>
      </w:pPr>
      <w:r w:rsidRPr="00217B03">
        <w:t>Logs, device type, and interaction data to improve app performance.</w:t>
      </w:r>
    </w:p>
    <w:p w14:paraId="0F60A6E4" w14:textId="77777777" w:rsidR="00217B03" w:rsidRPr="00217B03" w:rsidRDefault="00217B03" w:rsidP="00217B03">
      <w:pPr>
        <w:numPr>
          <w:ilvl w:val="0"/>
          <w:numId w:val="1"/>
        </w:numPr>
      </w:pPr>
      <w:r w:rsidRPr="00217B03">
        <w:rPr>
          <w:b/>
          <w:bCs/>
        </w:rPr>
        <w:t>Location Data (if applicable):</w:t>
      </w:r>
    </w:p>
    <w:p w14:paraId="09EF2E7B" w14:textId="77777777" w:rsidR="00217B03" w:rsidRPr="00217B03" w:rsidRDefault="00217B03" w:rsidP="00217B03">
      <w:pPr>
        <w:numPr>
          <w:ilvl w:val="1"/>
          <w:numId w:val="1"/>
        </w:numPr>
      </w:pPr>
      <w:r w:rsidRPr="00217B03">
        <w:t>For features like employee reporting or stock tracking, if you grant permission.</w:t>
      </w:r>
    </w:p>
    <w:p w14:paraId="37D6DA42" w14:textId="77777777" w:rsidR="00217B03" w:rsidRPr="00217B03" w:rsidRDefault="00217B03" w:rsidP="00217B03">
      <w:r w:rsidRPr="00217B03">
        <w:pict w14:anchorId="29D35925">
          <v:rect id="_x0000_i1068" style="width:0;height:1.5pt" o:hralign="center" o:hrstd="t" o:hr="t" fillcolor="#a0a0a0" stroked="f"/>
        </w:pict>
      </w:r>
    </w:p>
    <w:p w14:paraId="487FEAF2" w14:textId="52A80195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2️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How We Use Your Information</w:t>
      </w:r>
    </w:p>
    <w:p w14:paraId="6E651F00" w14:textId="77777777" w:rsidR="00217B03" w:rsidRPr="00217B03" w:rsidRDefault="00217B03" w:rsidP="00217B03">
      <w:r w:rsidRPr="00217B03">
        <w:t>We use the collected information to:</w:t>
      </w:r>
    </w:p>
    <w:p w14:paraId="38634214" w14:textId="77777777" w:rsidR="00217B03" w:rsidRPr="00217B03" w:rsidRDefault="00217B03" w:rsidP="00217B03">
      <w:pPr>
        <w:numPr>
          <w:ilvl w:val="0"/>
          <w:numId w:val="2"/>
        </w:numPr>
      </w:pPr>
      <w:r w:rsidRPr="00217B03">
        <w:t>Provide and maintain the App’s services.</w:t>
      </w:r>
    </w:p>
    <w:p w14:paraId="52EAD580" w14:textId="77777777" w:rsidR="00217B03" w:rsidRPr="00217B03" w:rsidRDefault="00217B03" w:rsidP="00217B03">
      <w:pPr>
        <w:numPr>
          <w:ilvl w:val="0"/>
          <w:numId w:val="2"/>
        </w:numPr>
      </w:pPr>
      <w:r w:rsidRPr="00217B03">
        <w:t>Improve functionality and user experience.</w:t>
      </w:r>
    </w:p>
    <w:p w14:paraId="160D8058" w14:textId="77777777" w:rsidR="00217B03" w:rsidRPr="00217B03" w:rsidRDefault="00217B03" w:rsidP="00217B03">
      <w:pPr>
        <w:numPr>
          <w:ilvl w:val="0"/>
          <w:numId w:val="2"/>
        </w:numPr>
      </w:pPr>
      <w:r w:rsidRPr="00217B03">
        <w:t>Communicate updates, support, or important notices.</w:t>
      </w:r>
    </w:p>
    <w:p w14:paraId="1F017894" w14:textId="5D589D3F" w:rsidR="00217B03" w:rsidRPr="00217B03" w:rsidRDefault="00217B03" w:rsidP="00217B03">
      <w:pPr>
        <w:numPr>
          <w:ilvl w:val="0"/>
          <w:numId w:val="2"/>
        </w:numPr>
      </w:pPr>
      <w:r w:rsidRPr="00217B03">
        <w:t>Analyse</w:t>
      </w:r>
      <w:r w:rsidRPr="00217B03">
        <w:t xml:space="preserve"> usage to enhance performance.</w:t>
      </w:r>
    </w:p>
    <w:p w14:paraId="167B799E" w14:textId="77777777" w:rsidR="00217B03" w:rsidRPr="00217B03" w:rsidRDefault="00217B03" w:rsidP="00217B03">
      <w:r w:rsidRPr="00217B03">
        <w:pict w14:anchorId="2C0FAC32">
          <v:rect id="_x0000_i1069" style="width:0;height:1.5pt" o:hralign="center" o:hrstd="t" o:hr="t" fillcolor="#a0a0a0" stroked="f"/>
        </w:pict>
      </w:r>
    </w:p>
    <w:p w14:paraId="19F5708D" w14:textId="4310C839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3️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Data Sharing and Disclosure</w:t>
      </w:r>
    </w:p>
    <w:p w14:paraId="77EB9601" w14:textId="77777777" w:rsidR="00217B03" w:rsidRPr="00217B03" w:rsidRDefault="00217B03" w:rsidP="00217B03">
      <w:r w:rsidRPr="00217B03">
        <w:t xml:space="preserve">We </w:t>
      </w:r>
      <w:r w:rsidRPr="00217B03">
        <w:rPr>
          <w:b/>
          <w:bCs/>
        </w:rPr>
        <w:t>do not sell or rent</w:t>
      </w:r>
      <w:r w:rsidRPr="00217B03">
        <w:t xml:space="preserve"> your personal data.</w:t>
      </w:r>
      <w:r w:rsidRPr="00217B03">
        <w:br/>
        <w:t>We may share data only when:</w:t>
      </w:r>
    </w:p>
    <w:p w14:paraId="23E69AD4" w14:textId="77777777" w:rsidR="00217B03" w:rsidRPr="00217B03" w:rsidRDefault="00217B03" w:rsidP="00217B03">
      <w:pPr>
        <w:numPr>
          <w:ilvl w:val="0"/>
          <w:numId w:val="3"/>
        </w:numPr>
      </w:pPr>
      <w:r w:rsidRPr="00217B03">
        <w:t>Required by law or legal process.</w:t>
      </w:r>
    </w:p>
    <w:p w14:paraId="60CE713C" w14:textId="77777777" w:rsidR="00217B03" w:rsidRPr="00217B03" w:rsidRDefault="00217B03" w:rsidP="00217B03">
      <w:pPr>
        <w:numPr>
          <w:ilvl w:val="0"/>
          <w:numId w:val="3"/>
        </w:numPr>
      </w:pPr>
      <w:r w:rsidRPr="00217B03">
        <w:lastRenderedPageBreak/>
        <w:t>Needed to protect our rights or users.</w:t>
      </w:r>
    </w:p>
    <w:p w14:paraId="6ADAE9CE" w14:textId="77777777" w:rsidR="00217B03" w:rsidRPr="00217B03" w:rsidRDefault="00217B03" w:rsidP="00217B03">
      <w:pPr>
        <w:numPr>
          <w:ilvl w:val="0"/>
          <w:numId w:val="3"/>
        </w:numPr>
      </w:pPr>
      <w:r w:rsidRPr="00217B03">
        <w:t>Integrated with third-party services you explicitly use (e.g., cloud storage, reporting tools).</w:t>
      </w:r>
    </w:p>
    <w:p w14:paraId="6B4869F6" w14:textId="77777777" w:rsidR="00217B03" w:rsidRPr="00217B03" w:rsidRDefault="00217B03" w:rsidP="00217B03">
      <w:r w:rsidRPr="00217B03">
        <w:pict w14:anchorId="704DC624">
          <v:rect id="_x0000_i1070" style="width:0;height:1.5pt" o:hralign="center" o:hrstd="t" o:hr="t" fillcolor="#a0a0a0" stroked="f"/>
        </w:pict>
      </w:r>
    </w:p>
    <w:p w14:paraId="5415F262" w14:textId="0489A1AD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4️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Data Security</w:t>
      </w:r>
    </w:p>
    <w:p w14:paraId="690088B8" w14:textId="77777777" w:rsidR="00217B03" w:rsidRPr="00217B03" w:rsidRDefault="00217B03" w:rsidP="00217B03">
      <w:r w:rsidRPr="00217B03">
        <w:t>We implement reasonable security measures to protect your data.</w:t>
      </w:r>
      <w:r w:rsidRPr="00217B03">
        <w:br/>
        <w:t>However, no method of transmission or storage is 100% secure, so we cannot guarantee absolute security.</w:t>
      </w:r>
    </w:p>
    <w:p w14:paraId="5489E2FE" w14:textId="77777777" w:rsidR="00217B03" w:rsidRPr="00217B03" w:rsidRDefault="00217B03" w:rsidP="00217B03">
      <w:r w:rsidRPr="00217B03">
        <w:pict w14:anchorId="72B733F5">
          <v:rect id="_x0000_i1071" style="width:0;height:1.5pt" o:hralign="center" o:hrstd="t" o:hr="t" fillcolor="#a0a0a0" stroked="f"/>
        </w:pict>
      </w:r>
    </w:p>
    <w:p w14:paraId="48D6168B" w14:textId="25801474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5️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User Rights</w:t>
      </w:r>
    </w:p>
    <w:p w14:paraId="582BBE64" w14:textId="77777777" w:rsidR="00217B03" w:rsidRPr="00217B03" w:rsidRDefault="00217B03" w:rsidP="00217B03">
      <w:r w:rsidRPr="00217B03">
        <w:t>You have the right to:</w:t>
      </w:r>
    </w:p>
    <w:p w14:paraId="2133F1C0" w14:textId="77777777" w:rsidR="00217B03" w:rsidRPr="00217B03" w:rsidRDefault="00217B03" w:rsidP="00217B03">
      <w:pPr>
        <w:numPr>
          <w:ilvl w:val="0"/>
          <w:numId w:val="4"/>
        </w:numPr>
      </w:pPr>
      <w:r w:rsidRPr="00217B03">
        <w:t>Access or update your personal data.</w:t>
      </w:r>
    </w:p>
    <w:p w14:paraId="60CE0A0C" w14:textId="77777777" w:rsidR="00217B03" w:rsidRPr="00217B03" w:rsidRDefault="00217B03" w:rsidP="00217B03">
      <w:pPr>
        <w:numPr>
          <w:ilvl w:val="0"/>
          <w:numId w:val="4"/>
        </w:numPr>
      </w:pPr>
      <w:r w:rsidRPr="00217B03">
        <w:t>Request deletion of your account and associated data.</w:t>
      </w:r>
    </w:p>
    <w:p w14:paraId="5B644A25" w14:textId="77777777" w:rsidR="00217B03" w:rsidRPr="00217B03" w:rsidRDefault="00217B03" w:rsidP="00217B03">
      <w:pPr>
        <w:numPr>
          <w:ilvl w:val="0"/>
          <w:numId w:val="4"/>
        </w:numPr>
      </w:pPr>
      <w:r w:rsidRPr="00217B03">
        <w:t>Withdraw permissions (like location access) via device settings.</w:t>
      </w:r>
    </w:p>
    <w:p w14:paraId="317D5AD7" w14:textId="77777777" w:rsidR="00217B03" w:rsidRPr="00217B03" w:rsidRDefault="00217B03" w:rsidP="00217B03">
      <w:r w:rsidRPr="00217B03">
        <w:pict w14:anchorId="795138F5">
          <v:rect id="_x0000_i1072" style="width:0;height:1.5pt" o:hralign="center" o:hrstd="t" o:hr="t" fillcolor="#a0a0a0" stroked="f"/>
        </w:pict>
      </w:r>
    </w:p>
    <w:p w14:paraId="3112A513" w14:textId="20B8985A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6️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Changes to This Policy</w:t>
      </w:r>
    </w:p>
    <w:p w14:paraId="3353A1DF" w14:textId="77777777" w:rsidR="00217B03" w:rsidRPr="00217B03" w:rsidRDefault="00217B03" w:rsidP="00217B03">
      <w:r w:rsidRPr="00217B03">
        <w:t>We may update this Privacy Policy as needed.</w:t>
      </w:r>
      <w:r w:rsidRPr="00217B03">
        <w:br/>
        <w:t>We will notify you of significant changes through the App or by other means.</w:t>
      </w:r>
    </w:p>
    <w:p w14:paraId="2A75A4EE" w14:textId="77777777" w:rsidR="00217B03" w:rsidRPr="00217B03" w:rsidRDefault="00217B03" w:rsidP="00217B03">
      <w:r w:rsidRPr="00217B03">
        <w:pict w14:anchorId="3C03120E">
          <v:rect id="_x0000_i1073" style="width:0;height:1.5pt" o:hralign="center" o:hrstd="t" o:hr="t" fillcolor="#a0a0a0" stroked="f"/>
        </w:pict>
      </w:r>
    </w:p>
    <w:p w14:paraId="7E450BC9" w14:textId="127BFB3A" w:rsidR="00217B03" w:rsidRPr="00217B03" w:rsidRDefault="00217B03" w:rsidP="00217B03">
      <w:pPr>
        <w:rPr>
          <w:b/>
          <w:bCs/>
        </w:rPr>
      </w:pPr>
      <w:r w:rsidRPr="00217B03">
        <w:rPr>
          <w:b/>
          <w:bCs/>
        </w:rPr>
        <w:t>7️</w:t>
      </w:r>
      <w:r>
        <w:rPr>
          <w:rFonts w:ascii="Segoe UI Symbol" w:hAnsi="Segoe UI Symbol" w:cs="Segoe UI Symbol"/>
          <w:b/>
          <w:bCs/>
        </w:rPr>
        <w:t xml:space="preserve">. </w:t>
      </w:r>
      <w:r w:rsidRPr="00217B03">
        <w:rPr>
          <w:b/>
          <w:bCs/>
        </w:rPr>
        <w:t>Contact Us</w:t>
      </w:r>
    </w:p>
    <w:p w14:paraId="39E2093E" w14:textId="77777777" w:rsidR="00217B03" w:rsidRPr="00217B03" w:rsidRDefault="00217B03" w:rsidP="00217B03">
      <w:r w:rsidRPr="00217B03">
        <w:t>If you have any questions or concerns about this Privacy Policy, please contact us:</w:t>
      </w:r>
    </w:p>
    <w:p w14:paraId="2F8966AB" w14:textId="21FAA3BD" w:rsidR="00217B03" w:rsidRPr="00217B03" w:rsidRDefault="00217B03" w:rsidP="00217B03">
      <w:r w:rsidRPr="00217B03">
        <w:rPr>
          <w:rFonts w:ascii="Segoe UI Emoji" w:hAnsi="Segoe UI Emoji" w:cs="Segoe UI Emoji"/>
        </w:rPr>
        <w:t>📧</w:t>
      </w:r>
      <w:r w:rsidRPr="00217B03">
        <w:t xml:space="preserve"> </w:t>
      </w:r>
      <w:r w:rsidRPr="00217B03">
        <w:rPr>
          <w:b/>
          <w:bCs/>
        </w:rPr>
        <w:t>Email:</w:t>
      </w:r>
      <w:r w:rsidRPr="00217B03">
        <w:t xml:space="preserve"> </w:t>
      </w:r>
      <w:r>
        <w:t>umang@novellinfotech.com</w:t>
      </w:r>
      <w:r w:rsidRPr="00217B03">
        <w:br/>
      </w:r>
      <w:r w:rsidRPr="00217B03">
        <w:rPr>
          <w:rFonts w:ascii="Segoe UI Emoji" w:hAnsi="Segoe UI Emoji" w:cs="Segoe UI Emoji"/>
        </w:rPr>
        <w:t>📞</w:t>
      </w:r>
      <w:r w:rsidRPr="00217B03">
        <w:t xml:space="preserve"> </w:t>
      </w:r>
      <w:r w:rsidRPr="00217B03">
        <w:rPr>
          <w:b/>
          <w:bCs/>
        </w:rPr>
        <w:t>Phone:</w:t>
      </w:r>
      <w:r w:rsidRPr="00217B03">
        <w:t xml:space="preserve"> </w:t>
      </w:r>
      <w:r>
        <w:t>+91-9140992187</w:t>
      </w:r>
      <w:r w:rsidRPr="00217B03">
        <w:br/>
      </w:r>
      <w:r w:rsidRPr="00217B03">
        <w:rPr>
          <w:rFonts w:ascii="Segoe UI Emoji" w:hAnsi="Segoe UI Emoji" w:cs="Segoe UI Emoji"/>
        </w:rPr>
        <w:t>🏢</w:t>
      </w:r>
      <w:r w:rsidRPr="00217B03">
        <w:t xml:space="preserve"> </w:t>
      </w:r>
      <w:r w:rsidRPr="00217B03">
        <w:rPr>
          <w:b/>
          <w:bCs/>
        </w:rPr>
        <w:t>Address:</w:t>
      </w:r>
      <w:r w:rsidRPr="00217B03">
        <w:t xml:space="preserve"> </w:t>
      </w:r>
      <w:r>
        <w:t xml:space="preserve">3B/305, Avas Vikas, </w:t>
      </w:r>
      <w:proofErr w:type="spellStart"/>
      <w:r>
        <w:t>Hanshpuram</w:t>
      </w:r>
      <w:proofErr w:type="spellEnd"/>
      <w:r>
        <w:t xml:space="preserve">, </w:t>
      </w:r>
      <w:proofErr w:type="spellStart"/>
      <w:r>
        <w:t>Naubasta</w:t>
      </w:r>
      <w:proofErr w:type="spellEnd"/>
      <w:r>
        <w:t>, Kanpur. 208021(U.P.) INDIA.</w:t>
      </w:r>
    </w:p>
    <w:p w14:paraId="48DBD6CB" w14:textId="77777777" w:rsidR="00217B03" w:rsidRDefault="00217B03"/>
    <w:sectPr w:rsidR="00217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503D"/>
    <w:multiLevelType w:val="multilevel"/>
    <w:tmpl w:val="E7CA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E204D"/>
    <w:multiLevelType w:val="multilevel"/>
    <w:tmpl w:val="C046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7D240B"/>
    <w:multiLevelType w:val="multilevel"/>
    <w:tmpl w:val="E96C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D329A"/>
    <w:multiLevelType w:val="multilevel"/>
    <w:tmpl w:val="FB8C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759897">
    <w:abstractNumId w:val="3"/>
  </w:num>
  <w:num w:numId="2" w16cid:durableId="361901508">
    <w:abstractNumId w:val="1"/>
  </w:num>
  <w:num w:numId="3" w16cid:durableId="2117631943">
    <w:abstractNumId w:val="0"/>
  </w:num>
  <w:num w:numId="4" w16cid:durableId="468478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03"/>
    <w:rsid w:val="00217B03"/>
    <w:rsid w:val="00A9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C040F"/>
  <w15:chartTrackingRefBased/>
  <w15:docId w15:val="{E4BD21ED-36AD-47A4-9243-15A01C7D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B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B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B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B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B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6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2025-05-01T10:40:00Z</dcterms:created>
  <dcterms:modified xsi:type="dcterms:W3CDTF">2025-05-01T10:44:00Z</dcterms:modified>
</cp:coreProperties>
</file>